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4DB9A" w14:textId="4308D80F" w:rsidR="00553C19" w:rsidRDefault="00E17A12">
      <w:r>
        <w:t>Currently the Agency for Community Empowerment of NEPA(ACENEPA) is selling specific items from our inventory that no longer meet the agencies needs and were bought and remain in the same condition as when they were purchased.  The list of items Ace is intending to sale is as follows:</w:t>
      </w:r>
    </w:p>
    <w:p w14:paraId="00BE2B77" w14:textId="2DC140D9" w:rsidR="00E17A12" w:rsidRDefault="00E17A12" w:rsidP="00E17A12">
      <w:pPr>
        <w:jc w:val="center"/>
      </w:pPr>
      <w:r w:rsidRPr="00E17A12">
        <w:rPr>
          <w:b/>
          <w:bCs/>
          <w:u w:val="single"/>
        </w:rPr>
        <w:t xml:space="preserve">Item                                          Price </w:t>
      </w:r>
      <w:r>
        <w:rPr>
          <w:b/>
          <w:bCs/>
          <w:u w:val="single"/>
        </w:rPr>
        <w:t>paid</w:t>
      </w:r>
      <w:r w:rsidRPr="00E17A12">
        <w:rPr>
          <w:b/>
          <w:bCs/>
          <w:u w:val="single"/>
        </w:rPr>
        <w:t xml:space="preserve">                             Units</w:t>
      </w:r>
    </w:p>
    <w:p w14:paraId="7E8E373B" w14:textId="14D102AD" w:rsidR="00E17A12" w:rsidRDefault="00E17A12" w:rsidP="00E17A12">
      <w:pPr>
        <w:jc w:val="center"/>
      </w:pPr>
      <w:proofErr w:type="gramStart"/>
      <w:r>
        <w:t>65 Watt</w:t>
      </w:r>
      <w:proofErr w:type="gramEnd"/>
      <w:r>
        <w:t xml:space="preserve"> bulbs                  </w:t>
      </w:r>
      <w:r w:rsidRPr="00E17A12">
        <w:t xml:space="preserve">      </w:t>
      </w:r>
      <w:r>
        <w:t xml:space="preserve">     $2.00</w:t>
      </w:r>
      <w:r w:rsidRPr="00E17A12">
        <w:t xml:space="preserve">   </w:t>
      </w:r>
      <w:r>
        <w:t xml:space="preserve">                                   2</w:t>
      </w:r>
    </w:p>
    <w:p w14:paraId="57CC5B74" w14:textId="00345667" w:rsidR="00E17A12" w:rsidRDefault="00E17A12" w:rsidP="00E17A12">
      <w:pPr>
        <w:jc w:val="center"/>
      </w:pPr>
      <w:proofErr w:type="gramStart"/>
      <w:r>
        <w:t>50 Watt</w:t>
      </w:r>
      <w:proofErr w:type="gramEnd"/>
      <w:r>
        <w:t xml:space="preserve"> R20                                $2.31                                      1</w:t>
      </w:r>
    </w:p>
    <w:p w14:paraId="14F8462C" w14:textId="1677CFB4" w:rsidR="00E17A12" w:rsidRDefault="00E17A12" w:rsidP="00E17A12">
      <w:pPr>
        <w:jc w:val="center"/>
      </w:pPr>
      <w:proofErr w:type="gramStart"/>
      <w:r>
        <w:t>40 Watt</w:t>
      </w:r>
      <w:proofErr w:type="gramEnd"/>
      <w:r>
        <w:t xml:space="preserve"> A19                                $2.56                                      4</w:t>
      </w:r>
    </w:p>
    <w:p w14:paraId="646BC02C" w14:textId="75FCE43E" w:rsidR="00E17A12" w:rsidRDefault="00E17A12" w:rsidP="00E17A12">
      <w:pPr>
        <w:jc w:val="center"/>
      </w:pPr>
      <w:proofErr w:type="gramStart"/>
      <w:r>
        <w:t>40 Watt</w:t>
      </w:r>
      <w:proofErr w:type="gramEnd"/>
      <w:r>
        <w:t xml:space="preserve"> G25                                $2.56                                      1</w:t>
      </w:r>
    </w:p>
    <w:p w14:paraId="3409C3F0" w14:textId="0CE877CA" w:rsidR="00E17A12" w:rsidRDefault="00E17A12" w:rsidP="00E17A12">
      <w:pPr>
        <w:jc w:val="center"/>
      </w:pPr>
      <w:r>
        <w:t>Rockwool R15                             $29.62                                    5</w:t>
      </w:r>
    </w:p>
    <w:p w14:paraId="759DE3CF" w14:textId="75A10536" w:rsidR="00E17A12" w:rsidRDefault="00E17A12" w:rsidP="00E17A12">
      <w:pPr>
        <w:jc w:val="center"/>
      </w:pPr>
      <w:r>
        <w:t>Shower Heads                            $5.00                                      34</w:t>
      </w:r>
    </w:p>
    <w:p w14:paraId="0AD92C8E" w14:textId="21CB3CCE" w:rsidR="00E17A12" w:rsidRDefault="00E17A12" w:rsidP="00E17A12">
      <w:pPr>
        <w:jc w:val="center"/>
      </w:pPr>
      <w:r>
        <w:t>Water Heater Jackets                $24.20                                   23</w:t>
      </w:r>
    </w:p>
    <w:p w14:paraId="691C4C82" w14:textId="2374A00F" w:rsidR="00E17A12" w:rsidRDefault="00E17A12" w:rsidP="00E17A12">
      <w:pPr>
        <w:jc w:val="center"/>
      </w:pPr>
      <w:r>
        <w:t>Replacement Windows            $210.26                                 22</w:t>
      </w:r>
    </w:p>
    <w:p w14:paraId="7D4C4571" w14:textId="3B5606B1" w:rsidR="00E17A12" w:rsidRDefault="00E17A12" w:rsidP="00E17A12">
      <w:pPr>
        <w:jc w:val="center"/>
      </w:pPr>
      <w:r>
        <w:t>Light Bulbs                                   $1.25                                    96</w:t>
      </w:r>
    </w:p>
    <w:p w14:paraId="62231D90" w14:textId="5A80E2F1" w:rsidR="00E17A12" w:rsidRDefault="00E17A12" w:rsidP="00E17A12">
      <w:pPr>
        <w:jc w:val="center"/>
      </w:pPr>
      <w:r>
        <w:t>Attic Hatch                                   $40.00                                  12</w:t>
      </w:r>
    </w:p>
    <w:p w14:paraId="174CDBF7" w14:textId="149831F5" w:rsidR="00E17A12" w:rsidRDefault="00E17A12" w:rsidP="00E17A12">
      <w:pPr>
        <w:jc w:val="center"/>
      </w:pPr>
      <w:r>
        <w:t>Ceiling Block 5                               $.95                                    18</w:t>
      </w:r>
    </w:p>
    <w:p w14:paraId="0CA59FC9" w14:textId="77777777" w:rsidR="00E17A12" w:rsidRDefault="00E17A12" w:rsidP="00E17A12"/>
    <w:p w14:paraId="29CE403E" w14:textId="75DF8AE3" w:rsidR="00E17A12" w:rsidRPr="00E17A12" w:rsidRDefault="00E17A12" w:rsidP="00E17A12">
      <w:r>
        <w:t>All items are to be sold as a complete lot</w:t>
      </w:r>
      <w:r w:rsidR="00C32C57">
        <w:t xml:space="preserve"> and priority will be given to offers </w:t>
      </w:r>
      <w:r w:rsidR="003F7503">
        <w:t>that include every item</w:t>
      </w:r>
      <w:r w:rsidR="00491416">
        <w:t>.  To put in an offer please contact Tom Edwards at phone number 570-614-9442.</w:t>
      </w:r>
    </w:p>
    <w:sectPr w:rsidR="00E17A12" w:rsidRPr="00E17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A12"/>
    <w:rsid w:val="003F7503"/>
    <w:rsid w:val="00491416"/>
    <w:rsid w:val="00553C19"/>
    <w:rsid w:val="00C32C57"/>
    <w:rsid w:val="00E1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222F8"/>
  <w15:chartTrackingRefBased/>
  <w15:docId w15:val="{8412A73F-467F-48E7-BA3C-05441C2E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Dillon</dc:creator>
  <cp:keywords/>
  <dc:description/>
  <cp:lastModifiedBy>Carlos Dillon</cp:lastModifiedBy>
  <cp:revision>1</cp:revision>
  <dcterms:created xsi:type="dcterms:W3CDTF">2023-10-16T20:23:00Z</dcterms:created>
  <dcterms:modified xsi:type="dcterms:W3CDTF">2023-10-16T20:58:00Z</dcterms:modified>
</cp:coreProperties>
</file>